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1AAD">
      <w:pPr>
        <w:pStyle w:val="1"/>
        <w:rPr>
          <w:rFonts w:eastAsia="Times New Roman"/>
        </w:rPr>
      </w:pPr>
      <w:r>
        <w:rPr>
          <w:rFonts w:eastAsia="Times New Roman"/>
        </w:rPr>
        <w:t>Заявление в банк о реструктуризации долга</w:t>
      </w:r>
    </w:p>
    <w:p w:rsidR="00000000" w:rsidRDefault="00181A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181AAD">
      <w:pPr>
        <w:pStyle w:val="a5"/>
        <w:divId w:val="1945720867"/>
      </w:pPr>
      <w:r>
        <w:t>В Закрытое акционерное общество «____________________</w:t>
      </w:r>
      <w:proofErr w:type="gramStart"/>
      <w:r>
        <w:t>_»</w:t>
      </w:r>
      <w:r>
        <w:br/>
        <w:t>Адрес</w:t>
      </w:r>
      <w:proofErr w:type="gramEnd"/>
      <w:r>
        <w:t>: __________________________</w:t>
      </w:r>
    </w:p>
    <w:p w:rsidR="00000000" w:rsidRDefault="00181AAD">
      <w:pPr>
        <w:pStyle w:val="a5"/>
        <w:divId w:val="1945720867"/>
      </w:pPr>
      <w:r>
        <w:t>От _____________________________</w:t>
      </w:r>
      <w:r>
        <w:br/>
        <w:t>Адрес: __________________________</w:t>
      </w:r>
    </w:p>
    <w:p w:rsidR="00000000" w:rsidRDefault="00181AAD">
      <w:pPr>
        <w:pStyle w:val="a5"/>
        <w:divId w:val="1945720867"/>
      </w:pPr>
      <w:r>
        <w:t>ЗАЯВЛЕНИЕ</w:t>
      </w:r>
      <w:r>
        <w:br/>
        <w:t>о реструктуризации кредитной задолженности</w:t>
      </w:r>
    </w:p>
    <w:p w:rsidR="00000000" w:rsidRDefault="00181AAD">
      <w:pPr>
        <w:pStyle w:val="a5"/>
        <w:divId w:val="1945720867"/>
      </w:pPr>
      <w:r>
        <w:t>Я, _______</w:t>
      </w:r>
      <w:r>
        <w:t>________ являюсь клиентом ЗАО «_________________» (далее Банк). Между мной и Банком _________ г. был заключен договор № ________ о предоставлении мне кредита в размере ___________ руб. __ коп. под __ % годовых.</w:t>
      </w:r>
      <w:r>
        <w:br/>
        <w:t xml:space="preserve">Все платежи по кредиту осуществлялись мной в </w:t>
      </w:r>
      <w:r>
        <w:t>строгом соответствии с условиями договора, в сроки и в размерах, установленных им.</w:t>
      </w:r>
      <w:r>
        <w:br/>
        <w:t>В настоящее время я нахожусь в тяжелом жизненном и материальном положении, в связи с чем, не имею возможности осуществлять погашение кредитного долга.</w:t>
      </w:r>
    </w:p>
    <w:p w:rsidR="00000000" w:rsidRDefault="00181AAD">
      <w:pPr>
        <w:pStyle w:val="a5"/>
        <w:divId w:val="1945720867"/>
      </w:pPr>
      <w:r>
        <w:t>Сейчас мой доход, по с</w:t>
      </w:r>
      <w:r>
        <w:t>равнению с его уровнем на момент получения кредита, значительно снизился. Сейчас я не имею возможности погасить кредитную задолженность.</w:t>
      </w:r>
      <w:r>
        <w:br/>
        <w:t xml:space="preserve">Считаю, </w:t>
      </w:r>
      <w:proofErr w:type="gramStart"/>
      <w:r>
        <w:t>что</w:t>
      </w:r>
      <w:proofErr w:type="gramEnd"/>
      <w:r>
        <w:t xml:space="preserve"> исходя из того, что у меня сложилось тяжелая жизненная ситуация, ЗАО «______________» с целью цивилизованно</w:t>
      </w:r>
      <w:r>
        <w:t>го разрешения ситуации, должен рассмотреть мое заявление и согласовать со мной способ реструктуризации кредитной задолженности.</w:t>
      </w:r>
      <w:r>
        <w:br/>
        <w:t>После того, как мое материальное положение улучшится, я обязуюсь осуществлять платежи по кредиту в строгом соответствии с услови</w:t>
      </w:r>
      <w:r>
        <w:t>ями договора и погасить свою задолженность.</w:t>
      </w:r>
    </w:p>
    <w:p w:rsidR="00000000" w:rsidRDefault="00181AAD">
      <w:pPr>
        <w:pStyle w:val="a5"/>
        <w:divId w:val="1945720867"/>
      </w:pPr>
      <w:r>
        <w:t>Все сведения, изложенные мной в настоящем заявлении, являются достоверными и при необходимости могут быть подтверждены документально.</w:t>
      </w:r>
    </w:p>
    <w:p w:rsidR="00000000" w:rsidRDefault="00181AAD">
      <w:pPr>
        <w:pStyle w:val="a5"/>
        <w:divId w:val="1945720867"/>
      </w:pPr>
      <w:r>
        <w:t>Так, в соответствии со ст. 2 Федерального закона РФ от 02.05.2006 г. «О порядк</w:t>
      </w:r>
      <w:r>
        <w:t>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000000" w:rsidRDefault="00181AAD">
      <w:pPr>
        <w:pStyle w:val="a5"/>
        <w:divId w:val="1945720867"/>
      </w:pPr>
      <w:r>
        <w:t>На основании изложенного и руководствуясь с</w:t>
      </w:r>
      <w:r>
        <w:t>т. 2 ФЗ «О порядке рассмотрения обращений граждан РФ»</w:t>
      </w:r>
    </w:p>
    <w:p w:rsidR="00000000" w:rsidRDefault="00181AAD">
      <w:pPr>
        <w:pStyle w:val="a5"/>
        <w:divId w:val="1945720867"/>
      </w:pPr>
      <w:r>
        <w:t>ПРОШУ:</w:t>
      </w:r>
      <w:r>
        <w:br/>
        <w:t>1. Рассмотреть вопрос реструктуризации кредитной задолженности заявителя и при принятии положительного решения предоставить заявителю отсрочку платежа на максимально долгий период;</w:t>
      </w:r>
      <w:r>
        <w:br/>
        <w:t>2. Ответ на на</w:t>
      </w:r>
      <w:r>
        <w:t>стоящее заявление прошу направить в письменном виде по вышеуказанному адресу;</w:t>
      </w:r>
    </w:p>
    <w:p w:rsidR="00000000" w:rsidRDefault="00181AAD">
      <w:pPr>
        <w:pStyle w:val="a5"/>
        <w:divId w:val="1945720867"/>
      </w:pPr>
      <w:r>
        <w:lastRenderedPageBreak/>
        <w:t>Приложение:</w:t>
      </w:r>
      <w:r>
        <w:br/>
        <w:t>1. Копия Заявления;</w:t>
      </w:r>
      <w:r>
        <w:br/>
        <w:t>2. Копия графика платежей по кредиту;</w:t>
      </w:r>
    </w:p>
    <w:p w:rsidR="00000000" w:rsidRDefault="00181AAD">
      <w:pPr>
        <w:pStyle w:val="a5"/>
        <w:divId w:val="1945720867"/>
      </w:pPr>
      <w:r>
        <w:br/>
        <w:t>« »______________ г. ___________________________________________</w:t>
      </w:r>
    </w:p>
    <w:p w:rsidR="00181AAD" w:rsidRDefault="00181AAD" w:rsidP="00BA2E5D">
      <w:pPr>
        <w:pStyle w:val="a5"/>
        <w:divId w:val="1945720867"/>
        <w:rPr>
          <w:rFonts w:eastAsia="Times New Roman"/>
        </w:rPr>
      </w:pPr>
      <w:r>
        <w:t>  </w:t>
      </w:r>
      <w:bookmarkStart w:id="0" w:name="_GoBack"/>
      <w:bookmarkEnd w:id="0"/>
    </w:p>
    <w:sectPr w:rsidR="0018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2E5D"/>
    <w:rsid w:val="00181AAD"/>
    <w:rsid w:val="00B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175B-5562-42C4-B882-4C4C8791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банк о реструктуризации долга - в MS Word (.doc)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банк о реструктуризации долга - в MS Word (.doc)</dc:title>
  <dc:subject/>
  <dc:creator>Настя</dc:creator>
  <cp:keywords/>
  <dc:description/>
  <cp:lastModifiedBy>Настя</cp:lastModifiedBy>
  <cp:revision>2</cp:revision>
  <dcterms:created xsi:type="dcterms:W3CDTF">2020-06-30T10:57:00Z</dcterms:created>
  <dcterms:modified xsi:type="dcterms:W3CDTF">2020-06-30T10:57:00Z</dcterms:modified>
</cp:coreProperties>
</file>